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0E7E" w:rsidRDefault="00900E7E">
      <w:pPr>
        <w:rPr>
          <w:b/>
          <w:sz w:val="24"/>
          <w:szCs w:val="24"/>
          <w:u w:val="single"/>
        </w:rPr>
      </w:pPr>
    </w:p>
    <w:p w:rsidR="00900E7E" w:rsidRDefault="00900E7E">
      <w:pPr>
        <w:rPr>
          <w:b/>
          <w:sz w:val="24"/>
          <w:szCs w:val="24"/>
          <w:u w:val="single"/>
        </w:rPr>
      </w:pPr>
    </w:p>
    <w:p w:rsidR="00900E7E" w:rsidRDefault="00900E7E">
      <w:pPr>
        <w:rPr>
          <w:b/>
          <w:sz w:val="28"/>
          <w:szCs w:val="28"/>
          <w:u w:val="single"/>
        </w:rPr>
      </w:pPr>
    </w:p>
    <w:p w:rsidR="00900E7E" w:rsidRDefault="00900E7E">
      <w:pPr>
        <w:rPr>
          <w:b/>
          <w:sz w:val="28"/>
          <w:szCs w:val="28"/>
          <w:u w:val="single"/>
        </w:rPr>
      </w:pPr>
    </w:p>
    <w:p w:rsidR="00867433" w:rsidRPr="00900E7E" w:rsidRDefault="00C74986">
      <w:pPr>
        <w:rPr>
          <w:b/>
          <w:sz w:val="28"/>
          <w:szCs w:val="28"/>
          <w:u w:val="single"/>
        </w:rPr>
      </w:pPr>
      <w:bookmarkStart w:id="0" w:name="_GoBack"/>
      <w:bookmarkEnd w:id="0"/>
      <w:r w:rsidRPr="00900E7E">
        <w:rPr>
          <w:b/>
          <w:sz w:val="28"/>
          <w:szCs w:val="28"/>
          <w:u w:val="single"/>
        </w:rPr>
        <w:t>Work schedule to replace vinyl flooring in Swift Soleil, s/n. 017829h</w:t>
      </w:r>
    </w:p>
    <w:p w:rsidR="00900E7E" w:rsidRDefault="00900E7E"/>
    <w:p w:rsidR="00C74986" w:rsidRDefault="00C74986">
      <w:r>
        <w:t>Remove fitted table, toilets</w:t>
      </w:r>
      <w:r w:rsidR="00812ED3">
        <w:t>, bathroom sinks</w:t>
      </w:r>
      <w:r>
        <w:t xml:space="preserve">, </w:t>
      </w:r>
      <w:r w:rsidR="00812ED3" w:rsidRPr="00812ED3">
        <w:t>kitchen plinths</w:t>
      </w:r>
      <w:r w:rsidR="00812ED3">
        <w:t>,</w:t>
      </w:r>
      <w:r w:rsidR="00812ED3" w:rsidRPr="00812ED3">
        <w:t xml:space="preserve"> </w:t>
      </w:r>
      <w:r w:rsidR="00812ED3">
        <w:t>corner strips and</w:t>
      </w:r>
      <w:r w:rsidR="00812ED3" w:rsidRPr="00812ED3">
        <w:t xml:space="preserve"> </w:t>
      </w:r>
      <w:r w:rsidR="00812ED3">
        <w:t>skirting’s.</w:t>
      </w:r>
    </w:p>
    <w:p w:rsidR="00900E7E" w:rsidRDefault="00900E7E"/>
    <w:p w:rsidR="00C74986" w:rsidRDefault="00C74986">
      <w:r>
        <w:t>Remove damaged vinyl</w:t>
      </w:r>
      <w:r w:rsidR="00812ED3">
        <w:t>.</w:t>
      </w:r>
    </w:p>
    <w:p w:rsidR="00900E7E" w:rsidRDefault="00900E7E"/>
    <w:p w:rsidR="00900E7E" w:rsidRDefault="00C74986">
      <w:r>
        <w:t>Fit new vinyl</w:t>
      </w:r>
      <w:r w:rsidR="00812ED3">
        <w:t xml:space="preserve"> - cu</w:t>
      </w:r>
      <w:r>
        <w:t xml:space="preserve">ts will </w:t>
      </w:r>
      <w:r w:rsidR="00812ED3">
        <w:t xml:space="preserve">be </w:t>
      </w:r>
      <w:r>
        <w:t>made around radiator pipes</w:t>
      </w:r>
      <w:r w:rsidR="00812ED3">
        <w:t xml:space="preserve">, up to </w:t>
      </w:r>
      <w:r>
        <w:t>wall mounted dining furniture</w:t>
      </w:r>
      <w:r w:rsidR="00812ED3">
        <w:t xml:space="preserve"> and the </w:t>
      </w:r>
    </w:p>
    <w:p w:rsidR="00812ED3" w:rsidRDefault="00812ED3">
      <w:r>
        <w:t>end of the kitchen unit</w:t>
      </w:r>
      <w:r w:rsidR="00900E7E">
        <w:t>s</w:t>
      </w:r>
      <w:r w:rsidR="00C74986">
        <w:t xml:space="preserve">. </w:t>
      </w:r>
    </w:p>
    <w:p w:rsidR="00900E7E" w:rsidRDefault="00900E7E"/>
    <w:p w:rsidR="00900E7E" w:rsidRDefault="00812ED3">
      <w:r>
        <w:t xml:space="preserve">The vinyl will be fitted in one entire piece with the </w:t>
      </w:r>
      <w:r w:rsidR="00AC66AE">
        <w:t xml:space="preserve">possible </w:t>
      </w:r>
      <w:r>
        <w:t>exception of the end bathroom</w:t>
      </w:r>
      <w:r w:rsidR="00AC66AE">
        <w:t>,</w:t>
      </w:r>
      <w:r>
        <w:t xml:space="preserve"> where a </w:t>
      </w:r>
    </w:p>
    <w:p w:rsidR="00812ED3" w:rsidRDefault="00812ED3">
      <w:r>
        <w:t>door strip may need to be fitted due to the angle of the doorway.</w:t>
      </w:r>
    </w:p>
    <w:p w:rsidR="00900E7E" w:rsidRDefault="00900E7E"/>
    <w:p w:rsidR="00812ED3" w:rsidRDefault="00812ED3">
      <w:r>
        <w:t xml:space="preserve">Refit the </w:t>
      </w:r>
      <w:r w:rsidRPr="00812ED3">
        <w:t>table, toilets and bathroom sinks, kitchen plinths</w:t>
      </w:r>
      <w:r w:rsidR="00AC66AE">
        <w:t>, corner strips</w:t>
      </w:r>
      <w:r w:rsidRPr="00812ED3">
        <w:t xml:space="preserve"> </w:t>
      </w:r>
      <w:r>
        <w:t xml:space="preserve">and </w:t>
      </w:r>
      <w:r w:rsidRPr="00812ED3">
        <w:t>skirtin</w:t>
      </w:r>
      <w:r>
        <w:t>g’s.</w:t>
      </w:r>
    </w:p>
    <w:p w:rsidR="00AC66AE" w:rsidRDefault="00AC66AE"/>
    <w:p w:rsidR="00AC66AE" w:rsidRDefault="00AC66AE"/>
    <w:p w:rsidR="00812ED3" w:rsidRDefault="00812ED3"/>
    <w:p w:rsidR="00812ED3" w:rsidRDefault="00812ED3"/>
    <w:p w:rsidR="00812ED3" w:rsidRDefault="00812ED3"/>
    <w:p w:rsidR="00C74986" w:rsidRDefault="00C74986">
      <w:r>
        <w:t xml:space="preserve"> </w:t>
      </w:r>
    </w:p>
    <w:sectPr w:rsidR="00C749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986"/>
    <w:rsid w:val="00361354"/>
    <w:rsid w:val="00812ED3"/>
    <w:rsid w:val="00867433"/>
    <w:rsid w:val="00892777"/>
    <w:rsid w:val="00900E7E"/>
    <w:rsid w:val="00AC66AE"/>
    <w:rsid w:val="00C74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Karen Watson</dc:creator>
  <cp:lastModifiedBy>Karen Watson</cp:lastModifiedBy>
  <cp:revision>2</cp:revision>
  <cp:lastPrinted>2015-09-08T15:51:00Z</cp:lastPrinted>
  <dcterms:created xsi:type="dcterms:W3CDTF">2015-09-08T14:00:00Z</dcterms:created>
  <dcterms:modified xsi:type="dcterms:W3CDTF">2015-09-08T15:52:00Z</dcterms:modified>
</cp:coreProperties>
</file>